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29" w:type="dxa"/>
        <w:tblInd w:w="108" w:type="dxa"/>
        <w:tblLook w:val="04A0" w:firstRow="1" w:lastRow="0" w:firstColumn="1" w:lastColumn="0" w:noHBand="0" w:noVBand="1"/>
      </w:tblPr>
      <w:tblGrid>
        <w:gridCol w:w="2771"/>
        <w:gridCol w:w="222"/>
        <w:gridCol w:w="1406"/>
        <w:gridCol w:w="976"/>
        <w:gridCol w:w="976"/>
        <w:gridCol w:w="976"/>
        <w:gridCol w:w="976"/>
        <w:gridCol w:w="976"/>
        <w:gridCol w:w="961"/>
        <w:gridCol w:w="867"/>
        <w:gridCol w:w="791"/>
        <w:gridCol w:w="728"/>
        <w:gridCol w:w="676"/>
        <w:gridCol w:w="632"/>
      </w:tblGrid>
      <w:tr w:rsidR="0037723E" w:rsidRPr="0037723E" w:rsidTr="0037723E">
        <w:trPr>
          <w:trHeight w:val="405"/>
        </w:trPr>
        <w:tc>
          <w:tcPr>
            <w:tcW w:w="27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28"/>
                <w:szCs w:val="28"/>
              </w:rPr>
            </w:pPr>
            <w:bookmarkStart w:id="0" w:name="RANGE!A1:N32"/>
            <w:r w:rsidRPr="0037723E">
              <w:rPr>
                <w:rFonts w:eastAsia="Times New Roman"/>
                <w:sz w:val="28"/>
                <w:szCs w:val="28"/>
              </w:rPr>
              <w:t>Согласовано</w:t>
            </w:r>
            <w:bookmarkEnd w:id="0"/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46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723E" w:rsidRPr="0037723E" w:rsidRDefault="0037723E" w:rsidP="0037723E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37723E">
              <w:rPr>
                <w:rFonts w:eastAsia="Times New Roman"/>
                <w:sz w:val="28"/>
                <w:szCs w:val="28"/>
              </w:rPr>
              <w:t>Утверждаю</w:t>
            </w:r>
          </w:p>
        </w:tc>
      </w:tr>
      <w:tr w:rsidR="0037723E" w:rsidRPr="0037723E" w:rsidTr="0037723E">
        <w:trPr>
          <w:trHeight w:val="420"/>
        </w:trPr>
        <w:tc>
          <w:tcPr>
            <w:tcW w:w="61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28"/>
                <w:szCs w:val="28"/>
              </w:rPr>
            </w:pPr>
            <w:r w:rsidRPr="0037723E">
              <w:rPr>
                <w:rFonts w:eastAsia="Times New Roman"/>
                <w:sz w:val="28"/>
                <w:szCs w:val="28"/>
              </w:rPr>
              <w:t>Директор департамента культуры ЯО</w:t>
            </w:r>
          </w:p>
        </w:tc>
        <w:tc>
          <w:tcPr>
            <w:tcW w:w="758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37723E">
              <w:rPr>
                <w:rFonts w:eastAsia="Times New Roman"/>
                <w:sz w:val="28"/>
                <w:szCs w:val="28"/>
              </w:rPr>
              <w:t>Директор ГУК ЯО "ЯОЦТРИ" ______________ Н.В. Гаврилова</w:t>
            </w:r>
          </w:p>
        </w:tc>
      </w:tr>
      <w:tr w:rsidR="0037723E" w:rsidRPr="0037723E" w:rsidTr="0037723E">
        <w:trPr>
          <w:trHeight w:val="540"/>
        </w:trPr>
        <w:tc>
          <w:tcPr>
            <w:tcW w:w="61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28"/>
                <w:szCs w:val="28"/>
              </w:rPr>
            </w:pPr>
            <w:r w:rsidRPr="0037723E">
              <w:rPr>
                <w:rFonts w:eastAsia="Times New Roman"/>
                <w:sz w:val="28"/>
                <w:szCs w:val="28"/>
              </w:rPr>
              <w:t>_________________</w:t>
            </w:r>
            <w:proofErr w:type="spellStart"/>
            <w:r w:rsidRPr="0037723E">
              <w:rPr>
                <w:rFonts w:eastAsia="Times New Roman"/>
                <w:sz w:val="28"/>
                <w:szCs w:val="28"/>
              </w:rPr>
              <w:t>М.В.Васильева</w:t>
            </w:r>
            <w:proofErr w:type="spellEnd"/>
          </w:p>
        </w:tc>
        <w:tc>
          <w:tcPr>
            <w:tcW w:w="758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37723E">
              <w:rPr>
                <w:rFonts w:eastAsia="Times New Roman"/>
                <w:sz w:val="28"/>
                <w:szCs w:val="28"/>
              </w:rPr>
              <w:t>Приказ №  1а  от 11.01.2021 г.</w:t>
            </w:r>
          </w:p>
        </w:tc>
      </w:tr>
      <w:tr w:rsidR="0037723E" w:rsidRPr="0037723E" w:rsidTr="0037723E">
        <w:trPr>
          <w:trHeight w:val="375"/>
        </w:trPr>
        <w:tc>
          <w:tcPr>
            <w:tcW w:w="41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28"/>
                <w:szCs w:val="28"/>
              </w:rPr>
            </w:pPr>
            <w:r w:rsidRPr="0037723E">
              <w:rPr>
                <w:rFonts w:eastAsia="Times New Roman"/>
                <w:sz w:val="28"/>
                <w:szCs w:val="28"/>
              </w:rPr>
              <w:t>"_______" ______________  2014 г.</w:t>
            </w:r>
          </w:p>
        </w:tc>
        <w:tc>
          <w:tcPr>
            <w:tcW w:w="1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  <w:sz w:val="36"/>
                <w:szCs w:val="36"/>
              </w:rPr>
            </w:pPr>
            <w:r w:rsidRPr="0037723E">
              <w:rPr>
                <w:rFonts w:eastAsia="Times New Roman"/>
                <w:sz w:val="36"/>
                <w:szCs w:val="36"/>
              </w:rPr>
              <w:t>2021г.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1125"/>
        </w:trPr>
        <w:tc>
          <w:tcPr>
            <w:tcW w:w="1372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723E" w:rsidRPr="0037723E" w:rsidRDefault="0037723E" w:rsidP="0037723E">
            <w:pPr>
              <w:jc w:val="center"/>
              <w:rPr>
                <w:rFonts w:eastAsia="Times New Roman"/>
                <w:b/>
                <w:bCs/>
                <w:sz w:val="36"/>
                <w:szCs w:val="36"/>
              </w:rPr>
            </w:pPr>
            <w:r w:rsidRPr="0037723E">
              <w:rPr>
                <w:rFonts w:eastAsia="Times New Roman"/>
                <w:b/>
                <w:bCs/>
                <w:sz w:val="36"/>
                <w:szCs w:val="36"/>
              </w:rPr>
              <w:t>Структура ГУК ЯО "Ярославский областной центр творческой реабилитации инвалидов" на 01.01.2021 г.</w:t>
            </w: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6713A11" wp14:editId="70CD9216">
                      <wp:simplePos x="0" y="0"/>
                      <wp:positionH relativeFrom="column">
                        <wp:posOffset>1943100</wp:posOffset>
                      </wp:positionH>
                      <wp:positionV relativeFrom="paragraph">
                        <wp:posOffset>160020</wp:posOffset>
                      </wp:positionV>
                      <wp:extent cx="2400300" cy="640080"/>
                      <wp:effectExtent l="0" t="0" r="19050" b="26670"/>
                      <wp:wrapNone/>
                      <wp:docPr id="1025" name="Прямоугольник 1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1250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CC99" mc:Ignorable="a14" a14:legacySpreadsheetColorIndex="47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32"/>
                                      <w:szCs w:val="32"/>
                                    </w:rPr>
                                    <w:t>ДИРЕКТОР</w:t>
                                  </w:r>
                                </w:p>
                              </w:txbxContent>
                            </wps:txbx>
                            <wps:bodyPr vertOverflow="clip" wrap="square" lIns="36576" tIns="32004" rIns="36576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5" o:spid="_x0000_s1026" style="position:absolute;margin-left:153pt;margin-top:12.6pt;width:189pt;height:5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" fillcolor="#fc9">
                      <v:textbox inset="2.88pt,2.52pt,2.88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ДИРЕКТОР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96A5632" wp14:editId="1F798DEA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1028700</wp:posOffset>
                      </wp:positionV>
                      <wp:extent cx="1813560" cy="754380"/>
                      <wp:effectExtent l="0" t="0" r="15240" b="26670"/>
                      <wp:wrapNone/>
                      <wp:docPr id="1026" name="Прямоугольник 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CCFFFF" mc:Ignorable="a14" a14:legacySpreadsheetColorIndex="41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БУХГАЛТЕРИЯ</w:t>
                                  </w:r>
                                </w:p>
                              </w:txbxContent>
                            </wps:txbx>
                            <wps:bodyPr vertOverflow="clip" wrap="square" lIns="27432" tIns="27432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6" o:spid="_x0000_s1027" style="position:absolute;margin-left:10.8pt;margin-top:81pt;width:142.8pt;height:5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" fillcolor="#cff">
                      <v:textbox inset="2.16pt,2.16pt,2.16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БУХГАЛТЕРИЯ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5460401" wp14:editId="3A146478">
                      <wp:simplePos x="0" y="0"/>
                      <wp:positionH relativeFrom="column">
                        <wp:posOffset>2232660</wp:posOffset>
                      </wp:positionH>
                      <wp:positionV relativeFrom="paragraph">
                        <wp:posOffset>1028700</wp:posOffset>
                      </wp:positionV>
                      <wp:extent cx="1859280" cy="754380"/>
                      <wp:effectExtent l="0" t="0" r="26670" b="26670"/>
                      <wp:wrapNone/>
                      <wp:docPr id="1027" name="Прямоугольник 1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CCFFFF" mc:Ignorable="a14" a14:legacySpreadsheetColorIndex="41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ХУДОЖЕСТВЕННЫЙ РУКОВОДИТЕЛЬ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0,5</w:t>
                                  </w:r>
                                </w:p>
                              </w:txbxContent>
                            </wps:txbx>
                            <wps:bodyPr vertOverflow="clip" wrap="square" lIns="27432" tIns="27432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7" o:spid="_x0000_s1028" style="position:absolute;margin-left:175.8pt;margin-top:81pt;width:146.4pt;height:5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" fillcolor="#cff">
                      <v:textbox inset="2.16pt,2.16pt,2.16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ХУДОЖЕСТВЕННЫЙ РУКОВОДИТЕЛЬ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0,5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B5F1BB9" wp14:editId="4AB750AA">
                      <wp:simplePos x="0" y="0"/>
                      <wp:positionH relativeFrom="column">
                        <wp:posOffset>5433060</wp:posOffset>
                      </wp:positionH>
                      <wp:positionV relativeFrom="paragraph">
                        <wp:posOffset>1028700</wp:posOffset>
                      </wp:positionV>
                      <wp:extent cx="1813560" cy="754380"/>
                      <wp:effectExtent l="0" t="0" r="15240" b="26670"/>
                      <wp:wrapNone/>
                      <wp:docPr id="1028" name="Прямоугольник 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72390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CCFFFF" mc:Ignorable="a14" a14:legacySpreadsheetColorIndex="41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>ЗАМЕСТИТЕЛЬ ДИРЕКТОРА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28" o:spid="_x0000_s1029" style="position:absolute;margin-left:427.8pt;margin-top:81pt;width:142.8pt;height:59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" fillcolor="#cff">
                      <v:textbox inset="2.16pt,1.8pt,2.16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>ЗАМЕСТИТЕЛЬ ДИРЕКТОРА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9E5608" wp14:editId="56576DA9">
                      <wp:simplePos x="0" y="0"/>
                      <wp:positionH relativeFrom="column">
                        <wp:posOffset>198120</wp:posOffset>
                      </wp:positionH>
                      <wp:positionV relativeFrom="paragraph">
                        <wp:posOffset>2057400</wp:posOffset>
                      </wp:positionV>
                      <wp:extent cx="1706880" cy="632460"/>
                      <wp:effectExtent l="0" t="0" r="26670" b="15240"/>
                      <wp:wrapNone/>
                      <wp:docPr id="1030" name="Прямоугольник 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61722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Главный бухгалтер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Бухгалтер 2 к.</w:t>
                                  </w:r>
                                </w:p>
                              </w:txbxContent>
                            </wps:txbx>
                            <wps:bodyPr vertOverflow="clip" wrap="square" lIns="27432" tIns="27432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0" o:spid="_x0000_s1030" style="position:absolute;margin-left:15.6pt;margin-top:162pt;width:134.4pt;height:4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">
                      <v:textbox inset="2.16pt,2.16pt,2.16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Главный бухгалтер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Бухгалтер 2 к.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316D6DD" wp14:editId="4E3DE0C2">
                      <wp:simplePos x="0" y="0"/>
                      <wp:positionH relativeFrom="column">
                        <wp:posOffset>2293620</wp:posOffset>
                      </wp:positionH>
                      <wp:positionV relativeFrom="paragraph">
                        <wp:posOffset>2004060</wp:posOffset>
                      </wp:positionV>
                      <wp:extent cx="1691640" cy="640080"/>
                      <wp:effectExtent l="0" t="0" r="22860" b="26670"/>
                      <wp:wrapNone/>
                      <wp:docPr id="1031" name="Прямоугольник 1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99CCFF" mc:Ignorable="a14" a14:legacySpreadsheetColorIndex="44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Отдел художественно-самодеятельного творчества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1" o:spid="_x0000_s1031" style="position:absolute;margin-left:180.6pt;margin-top:157.8pt;width:133.2pt;height:5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" fillcolor="#9cf">
                      <v:textbox inset="2.16pt,1.8pt,2.16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Отдел художественно-самодеятельного творчества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6E451B6" wp14:editId="701F87C9">
                      <wp:simplePos x="0" y="0"/>
                      <wp:positionH relativeFrom="column">
                        <wp:posOffset>2293620</wp:posOffset>
                      </wp:positionH>
                      <wp:positionV relativeFrom="paragraph">
                        <wp:posOffset>2819400</wp:posOffset>
                      </wp:positionV>
                      <wp:extent cx="1691640" cy="1219200"/>
                      <wp:effectExtent l="0" t="0" r="22860" b="19050"/>
                      <wp:wrapNone/>
                      <wp:docPr id="1032" name="Прямоугольник 10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116205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Заведующий отделом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Хормейстер 2 к.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Балетмейстер - 0,5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Методист 1 к.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Режиссёр 1 к.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Звукооператор 1 к.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2" o:spid="_x0000_s1032" style="position:absolute;margin-left:180.6pt;margin-top:222pt;width:133.2pt;height:9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">
                      <v:textbox inset="2.16pt,1.8pt,2.16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Заведующий отделом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Хормейстер 2 к.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Балетмейстер - 0,5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Методист 1 к.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Режиссёр 1 к.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Звукооператор 1 к.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A90D9A" wp14:editId="647B8FDB">
                      <wp:simplePos x="0" y="0"/>
                      <wp:positionH relativeFrom="column">
                        <wp:posOffset>4206240</wp:posOffset>
                      </wp:positionH>
                      <wp:positionV relativeFrom="paragraph">
                        <wp:posOffset>2034540</wp:posOffset>
                      </wp:positionV>
                      <wp:extent cx="1813560" cy="624840"/>
                      <wp:effectExtent l="0" t="0" r="15240" b="22860"/>
                      <wp:wrapNone/>
                      <wp:docPr id="1033" name="Прямоугольник 10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99CCFF" mc:Ignorable="a14" a14:legacySpreadsheetColorIndex="44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Отдел культурно-массовой работы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3" o:spid="_x0000_s1033" style="position:absolute;margin-left:331.2pt;margin-top:160.2pt;width:142.8pt;height:4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" fillcolor="#9cf">
                      <v:textbox inset="2.16pt,1.8pt,2.16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Отдел культурно-массовой работы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34AA643" wp14:editId="11D95327">
                      <wp:simplePos x="0" y="0"/>
                      <wp:positionH relativeFrom="column">
                        <wp:posOffset>6690360</wp:posOffset>
                      </wp:positionH>
                      <wp:positionV relativeFrom="paragraph">
                        <wp:posOffset>2034540</wp:posOffset>
                      </wp:positionV>
                      <wp:extent cx="1699260" cy="624840"/>
                      <wp:effectExtent l="0" t="0" r="15240" b="22860"/>
                      <wp:wrapNone/>
                      <wp:docPr id="1034" name="Прямоугольник 10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600075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99CCFF" mc:Ignorable="a14" a14:legacySpreadsheetColorIndex="44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Отдел хозяйственный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4" o:spid="_x0000_s1034" style="position:absolute;margin-left:526.8pt;margin-top:160.2pt;width:133.8pt;height:4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" fillcolor="#9cf">
                      <v:textbox inset="2.16pt,1.8pt,2.16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Отдел хозяйственный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957A78E" wp14:editId="12C3C8C2">
                      <wp:simplePos x="0" y="0"/>
                      <wp:positionH relativeFrom="column">
                        <wp:posOffset>4251960</wp:posOffset>
                      </wp:positionH>
                      <wp:positionV relativeFrom="paragraph">
                        <wp:posOffset>2819400</wp:posOffset>
                      </wp:positionV>
                      <wp:extent cx="1699260" cy="975360"/>
                      <wp:effectExtent l="0" t="0" r="15240" b="15240"/>
                      <wp:wrapNone/>
                      <wp:docPr id="1035" name="Прямоугольник 10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93345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Заведующий отделом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Ведущий методист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Методист 1 к.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Психолог 2 к.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5" o:spid="_x0000_s1035" style="position:absolute;margin-left:334.8pt;margin-top:222pt;width:133.8pt;height:76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">
                      <v:textbox inset="2.16pt,1.8pt,2.16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Заведующий отделом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Ведущий методист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Методист 1 к.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Психолог 2 к.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BF9699A" wp14:editId="2A5542D1">
                      <wp:simplePos x="0" y="0"/>
                      <wp:positionH relativeFrom="column">
                        <wp:posOffset>6690360</wp:posOffset>
                      </wp:positionH>
                      <wp:positionV relativeFrom="paragraph">
                        <wp:posOffset>2895600</wp:posOffset>
                      </wp:positionV>
                      <wp:extent cx="1821180" cy="937260"/>
                      <wp:effectExtent l="0" t="0" r="26670" b="15240"/>
                      <wp:wrapNone/>
                      <wp:docPr id="1036" name="Прямоугольник 1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5925" cy="929640"/>
                              </a:xfrm>
                              <a:prstGeom prst="rect">
                                <a:avLst/>
                              </a:prstGeom>
                              <a:solidFill>
                                <a:srgbClr xmlns:a14="http://schemas.microsoft.com/office/drawing/2010/main" val="FFFFFF" mc:Ignorable="a14" a14:legacySpreadsheetColorIndex="65"/>
                              </a:solidFill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Начальник хозяйственного отдела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Водитель автобуса 1 </w:t>
                                  </w:r>
                                  <w:proofErr w:type="spellStart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кл</w:t>
                                  </w:r>
                                  <w:proofErr w:type="spellEnd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Программист 2 к.  - 0,5</w:t>
                                  </w:r>
                                </w:p>
                                <w:p w:rsidR="0037723E" w:rsidRDefault="0037723E" w:rsidP="0037723E">
                                  <w:pPr>
                                    <w:pStyle w:val="a4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 xml:space="preserve">Уборщик </w:t>
                                  </w:r>
                                  <w:proofErr w:type="spellStart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служ</w:t>
                                  </w:r>
                                  <w:proofErr w:type="gramStart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.п</w:t>
                                  </w:r>
                                  <w:proofErr w:type="gramEnd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ом</w:t>
                                  </w:r>
                                  <w:proofErr w:type="spellEnd"/>
                                  <w:r>
                                    <w:rPr>
                                      <w:color w:val="000000"/>
                                      <w:sz w:val="22"/>
                                      <w:szCs w:val="22"/>
                                    </w:rPr>
                                    <w:t>. 2 раз.</w:t>
                                  </w:r>
                                </w:p>
                              </w:txbxContent>
                            </wps:txbx>
                            <wps:bodyPr vertOverflow="clip" wrap="square" lIns="27432" tIns="22860" rIns="27432" bIns="0" anchor="t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36" o:spid="_x0000_s1036" style="position:absolute;margin-left:526.8pt;margin-top:228pt;width:143.4pt;height:73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">
                      <v:textbox inset="2.16pt,1.8pt,2.16pt,0">
                        <w:txbxContent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Начальник хозяйственного отдела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Водитель автобуса 1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кл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Программист 2 к.  - 0,5</w:t>
                            </w:r>
                          </w:p>
                          <w:p w:rsidR="0037723E" w:rsidRDefault="0037723E" w:rsidP="0037723E">
                            <w:pPr>
                              <w:pStyle w:val="a4"/>
                              <w:spacing w:before="0" w:beforeAutospacing="0" w:after="0" w:afterAutospacing="0"/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Уборщик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служ</w:t>
                            </w:r>
                            <w:proofErr w:type="gramStart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.п</w:t>
                            </w:r>
                            <w:proofErr w:type="gram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ом</w:t>
                            </w:r>
                            <w:proofErr w:type="spellEnd"/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. 2 раз.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3F107CC" wp14:editId="70C4D59A">
                      <wp:simplePos x="0" y="0"/>
                      <wp:positionH relativeFrom="column">
                        <wp:posOffset>967740</wp:posOffset>
                      </wp:positionH>
                      <wp:positionV relativeFrom="paragraph">
                        <wp:posOffset>1775460</wp:posOffset>
                      </wp:positionV>
                      <wp:extent cx="160020" cy="365760"/>
                      <wp:effectExtent l="0" t="0" r="68580" b="53340"/>
                      <wp:wrapNone/>
                      <wp:docPr id="1689" name="Прямая со стрелкой 16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" cy="281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689" o:spid="_x0000_s1026" type="#_x0000_t32" style="position:absolute;margin-left:76.2pt;margin-top:139.8pt;width:12.6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A437380" wp14:editId="18B2C766">
                      <wp:simplePos x="0" y="0"/>
                      <wp:positionH relativeFrom="column">
                        <wp:posOffset>3063240</wp:posOffset>
                      </wp:positionH>
                      <wp:positionV relativeFrom="paragraph">
                        <wp:posOffset>1783080</wp:posOffset>
                      </wp:positionV>
                      <wp:extent cx="160020" cy="312420"/>
                      <wp:effectExtent l="38100" t="0" r="30480" b="49530"/>
                      <wp:wrapNone/>
                      <wp:docPr id="1690" name="Прямая со стрелкой 16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228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690" o:spid="_x0000_s1026" type="#_x0000_t32" style="position:absolute;margin-left:241.2pt;margin-top:140.4pt;width:12.6pt;height:24.6pt;rotation: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D985BFD" wp14:editId="790DBAC5">
                      <wp:simplePos x="0" y="0"/>
                      <wp:positionH relativeFrom="column">
                        <wp:posOffset>5029200</wp:posOffset>
                      </wp:positionH>
                      <wp:positionV relativeFrom="paragraph">
                        <wp:posOffset>1409700</wp:posOffset>
                      </wp:positionV>
                      <wp:extent cx="411480" cy="716280"/>
                      <wp:effectExtent l="76200" t="0" r="26670" b="64770"/>
                      <wp:wrapNone/>
                      <wp:docPr id="1691" name="Соединительная линия уступом 16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335280" cy="632460"/>
                              </a:xfrm>
                              <a:prstGeom prst="bentConnector2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3" coordsize="21600,21600" o:spt="33" o:oned="t" path="m,l21600,r,21600e" filled="f">
                      <v:stroke joinstyle="miter"/>
                      <v:path arrowok="t" fillok="f" o:connecttype="none"/>
                      <o:lock v:ext="edit" shapetype="t"/>
                    </v:shapetype>
                    <v:shape id="Соединительная линия уступом 1691" o:spid="_x0000_s1026" type="#_x0000_t33" style="position:absolute;margin-left:396pt;margin-top:111pt;width:32.4pt;height:56.4pt;rotation:18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EC30ACF" wp14:editId="3B8268C3">
                      <wp:simplePos x="0" y="0"/>
                      <wp:positionH relativeFrom="column">
                        <wp:posOffset>7239000</wp:posOffset>
                      </wp:positionH>
                      <wp:positionV relativeFrom="paragraph">
                        <wp:posOffset>1409700</wp:posOffset>
                      </wp:positionV>
                      <wp:extent cx="388620" cy="716280"/>
                      <wp:effectExtent l="0" t="0" r="68580" b="64770"/>
                      <wp:wrapNone/>
                      <wp:docPr id="1692" name="Соединительная линия уступом 1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04800" cy="632460"/>
                              </a:xfrm>
                              <a:prstGeom prst="bentConnector2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оединительная линия уступом 1692" o:spid="_x0000_s1026" type="#_x0000_t33" style="position:absolute;margin-left:570pt;margin-top:111pt;width:30.6pt;height:5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4F9D836" wp14:editId="4FE83B26">
                      <wp:simplePos x="0" y="0"/>
                      <wp:positionH relativeFrom="column">
                        <wp:posOffset>3063240</wp:posOffset>
                      </wp:positionH>
                      <wp:positionV relativeFrom="paragraph">
                        <wp:posOffset>2636520</wp:posOffset>
                      </wp:positionV>
                      <wp:extent cx="160020" cy="266700"/>
                      <wp:effectExtent l="0" t="0" r="68580" b="57150"/>
                      <wp:wrapNone/>
                      <wp:docPr id="1693" name="Прямая со стрелкой 16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0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693" o:spid="_x0000_s1026" type="#_x0000_t32" style="position:absolute;margin-left:241.2pt;margin-top:207.6pt;width:12.6pt;height:2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B320F1A" wp14:editId="6A7A1A4E">
                      <wp:simplePos x="0" y="0"/>
                      <wp:positionH relativeFrom="column">
                        <wp:posOffset>5029200</wp:posOffset>
                      </wp:positionH>
                      <wp:positionV relativeFrom="paragraph">
                        <wp:posOffset>2659380</wp:posOffset>
                      </wp:positionV>
                      <wp:extent cx="160020" cy="251460"/>
                      <wp:effectExtent l="0" t="0" r="68580" b="53340"/>
                      <wp:wrapNone/>
                      <wp:docPr id="1694" name="Прямая со стрелкой 16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676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694" o:spid="_x0000_s1026" type="#_x0000_t32" style="position:absolute;margin-left:396pt;margin-top:209.4pt;width:12.6pt;height:1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9501593" wp14:editId="4058902E">
                      <wp:simplePos x="0" y="0"/>
                      <wp:positionH relativeFrom="column">
                        <wp:posOffset>7513320</wp:posOffset>
                      </wp:positionH>
                      <wp:positionV relativeFrom="paragraph">
                        <wp:posOffset>2659380</wp:posOffset>
                      </wp:positionV>
                      <wp:extent cx="160020" cy="251460"/>
                      <wp:effectExtent l="0" t="0" r="68580" b="53340"/>
                      <wp:wrapNone/>
                      <wp:docPr id="1695" name="Прямая со стрелкой 16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" cy="1676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695" o:spid="_x0000_s1026" type="#_x0000_t32" style="position:absolute;margin-left:591.6pt;margin-top:209.4pt;width:12.6pt;height:1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09FFE25" wp14:editId="34E58538">
                      <wp:simplePos x="0" y="0"/>
                      <wp:positionH relativeFrom="column">
                        <wp:posOffset>4335780</wp:posOffset>
                      </wp:positionH>
                      <wp:positionV relativeFrom="paragraph">
                        <wp:posOffset>472440</wp:posOffset>
                      </wp:positionV>
                      <wp:extent cx="2087880" cy="640080"/>
                      <wp:effectExtent l="0" t="0" r="83820" b="64770"/>
                      <wp:wrapNone/>
                      <wp:docPr id="1696" name="Соединительная линия уступом 16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1680" cy="556260"/>
                              </a:xfrm>
                              <a:prstGeom prst="bentConnector2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оединительная линия уступом 1696" o:spid="_x0000_s1026" type="#_x0000_t33" style="position:absolute;margin-left:341.4pt;margin-top:37.2pt;width:164.4pt;height:5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4347C86" wp14:editId="4C9A0FF3">
                      <wp:simplePos x="0" y="0"/>
                      <wp:positionH relativeFrom="column">
                        <wp:posOffset>975360</wp:posOffset>
                      </wp:positionH>
                      <wp:positionV relativeFrom="paragraph">
                        <wp:posOffset>472440</wp:posOffset>
                      </wp:positionV>
                      <wp:extent cx="982980" cy="640080"/>
                      <wp:effectExtent l="76200" t="0" r="26670" b="64770"/>
                      <wp:wrapNone/>
                      <wp:docPr id="1697" name="Соединительная линия уступом 16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899160" cy="556260"/>
                              </a:xfrm>
                              <a:prstGeom prst="bentConnector2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оединительная линия уступом 1697" o:spid="_x0000_s1026" type="#_x0000_t33" style="position:absolute;margin-left:76.8pt;margin-top:37.2pt;width:77.4pt;height:50.4pt;rotation:180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 CYR" w:eastAsia="Times New Roman" w:hAnsi="Arial CYR" w:cs="Arial CYR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D62AD00" wp14:editId="5D93BD07">
                      <wp:simplePos x="0" y="0"/>
                      <wp:positionH relativeFrom="column">
                        <wp:posOffset>3063240</wp:posOffset>
                      </wp:positionH>
                      <wp:positionV relativeFrom="paragraph">
                        <wp:posOffset>792480</wp:posOffset>
                      </wp:positionV>
                      <wp:extent cx="160020" cy="320040"/>
                      <wp:effectExtent l="34290" t="3810" r="26670" b="45720"/>
                      <wp:wrapNone/>
                      <wp:docPr id="1698" name="Прямая со стрелкой 16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5400000">
                                <a:off x="0" y="0"/>
                                <a:ext cx="24384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xmlns:a14="http://schemas.microsoft.com/office/drawing/2010/main" val="000000" mc:Ignorable="a14" a14:legacySpreadsheetColorIndex="64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1698" o:spid="_x0000_s1026" type="#_x0000_t32" style="position:absolute;margin-left:241.2pt;margin-top:62.4pt;width:12.6pt;height:25.2pt;rotation: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">
                      <v:stroke endarrow="block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37723E" w:rsidRPr="0037723E">
              <w:trPr>
                <w:trHeight w:val="264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7723E" w:rsidRPr="0037723E" w:rsidRDefault="0037723E" w:rsidP="0037723E">
                  <w:pPr>
                    <w:rPr>
                      <w:rFonts w:ascii="Arial CYR" w:eastAsia="Times New Roman" w:hAnsi="Arial CYR" w:cs="Arial CYR"/>
                      <w:sz w:val="20"/>
                      <w:szCs w:val="20"/>
                    </w:rPr>
                  </w:pPr>
                </w:p>
              </w:tc>
            </w:tr>
          </w:tbl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264"/>
        </w:trPr>
        <w:tc>
          <w:tcPr>
            <w:tcW w:w="2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37723E" w:rsidRPr="0037723E" w:rsidTr="0037723E">
        <w:trPr>
          <w:trHeight w:val="510"/>
        </w:trPr>
        <w:tc>
          <w:tcPr>
            <w:tcW w:w="13729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</w:rPr>
            </w:pPr>
            <w:r w:rsidRPr="0037723E">
              <w:rPr>
                <w:rFonts w:eastAsia="Times New Roman"/>
              </w:rPr>
              <w:t>Всего по организационной структуре 17,5  штатных единиц, ФОТ должностных окладов (тарифных ставок) - 261698 рублей 80 копеек.</w:t>
            </w:r>
          </w:p>
        </w:tc>
      </w:tr>
      <w:tr w:rsidR="0037723E" w:rsidRPr="0037723E" w:rsidTr="0037723E">
        <w:trPr>
          <w:trHeight w:val="276"/>
        </w:trPr>
        <w:tc>
          <w:tcPr>
            <w:tcW w:w="13729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723E" w:rsidRPr="0037723E" w:rsidRDefault="0037723E" w:rsidP="0037723E">
            <w:pPr>
              <w:rPr>
                <w:rFonts w:eastAsia="Times New Roman"/>
              </w:rPr>
            </w:pPr>
          </w:p>
        </w:tc>
      </w:tr>
      <w:tr w:rsidR="0037723E" w:rsidRPr="0037723E" w:rsidTr="0037723E">
        <w:trPr>
          <w:trHeight w:val="312"/>
        </w:trPr>
        <w:tc>
          <w:tcPr>
            <w:tcW w:w="1372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23E" w:rsidRPr="0037723E" w:rsidRDefault="0037723E" w:rsidP="0037723E">
            <w:pPr>
              <w:rPr>
                <w:rFonts w:eastAsia="Times New Roman"/>
              </w:rPr>
            </w:pPr>
            <w:r w:rsidRPr="0037723E">
              <w:rPr>
                <w:rFonts w:eastAsia="Times New Roman"/>
              </w:rPr>
              <w:t>Руководители - 6,5 человек, Специалисты - 7,5 человек, Технический персонал - 3,5 человека</w:t>
            </w:r>
          </w:p>
        </w:tc>
      </w:tr>
    </w:tbl>
    <w:p w:rsidR="007509D4" w:rsidRDefault="007509D4">
      <w:bookmarkStart w:id="1" w:name="_GoBack"/>
      <w:bookmarkEnd w:id="1"/>
    </w:p>
    <w:sectPr w:rsidR="007509D4" w:rsidSect="0037723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23E"/>
    <w:rsid w:val="0037723E"/>
    <w:rsid w:val="007509D4"/>
    <w:rsid w:val="0075537A"/>
    <w:rsid w:val="00CA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55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555"/>
    <w:pPr>
      <w:ind w:left="720"/>
      <w:contextualSpacing/>
    </w:pPr>
    <w:rPr>
      <w:rFonts w:eastAsia="Times New Roman"/>
    </w:rPr>
  </w:style>
  <w:style w:type="paragraph" w:styleId="a4">
    <w:name w:val="Normal (Web)"/>
    <w:basedOn w:val="a"/>
    <w:uiPriority w:val="99"/>
    <w:semiHidden/>
    <w:unhideWhenUsed/>
    <w:rsid w:val="0037723E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555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555"/>
    <w:pPr>
      <w:ind w:left="720"/>
      <w:contextualSpacing/>
    </w:pPr>
    <w:rPr>
      <w:rFonts w:eastAsia="Times New Roman"/>
    </w:rPr>
  </w:style>
  <w:style w:type="paragraph" w:styleId="a4">
    <w:name w:val="Normal (Web)"/>
    <w:basedOn w:val="a"/>
    <w:uiPriority w:val="99"/>
    <w:semiHidden/>
    <w:unhideWhenUsed/>
    <w:rsid w:val="0037723E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2021-03-31T07:48:00Z</dcterms:created>
  <dcterms:modified xsi:type="dcterms:W3CDTF">2021-03-31T07:49:00Z</dcterms:modified>
</cp:coreProperties>
</file>